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E8" w:rsidRPr="00E874A5" w:rsidRDefault="005624E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BẢN Đ</w:t>
      </w:r>
      <w:r w:rsidR="000331E1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Ặ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C TẢ ĐƠN VỊ KIẾN THỨC MỨC ĐỘ ĐÁNH GIÁ KIỂ</w:t>
      </w:r>
      <w:r w:rsidR="008C128E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 TRA GIỮA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KÌ </w:t>
      </w:r>
      <w:r w:rsidR="008C128E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, LỚP</w:t>
      </w:r>
      <w:r w:rsidR="00DF1750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6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7E7C03" w:rsidRPr="001828BB" w:rsidTr="00233DF7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Nội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dung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kiểm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Đơn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vị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kiến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Mức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độ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đánh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giá</w:t>
            </w:r>
            <w:proofErr w:type="spellEnd"/>
          </w:p>
        </w:tc>
      </w:tr>
      <w:tr w:rsidR="007E7C03" w:rsidRPr="001828BB" w:rsidTr="00B811BD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64780" w:rsidRPr="007B7694" w:rsidRDefault="00964780" w:rsidP="006B5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Mĩ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thuật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ứng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E874A5" w:rsidRDefault="00977DBC" w:rsidP="00977DBC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Yếu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tố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,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nguyên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lí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tạo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hình</w:t>
            </w:r>
            <w:proofErr w:type="spellEnd"/>
            <w:r w:rsidR="00793A44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tố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tạo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hình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>C</w:t>
            </w:r>
            <w:r w:rsidR="002C1A7B"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hữ</w:t>
            </w:r>
            <w:proofErr w:type="spellEnd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>hình</w:t>
            </w:r>
            <w:proofErr w:type="spellEnd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>chấm</w:t>
            </w:r>
            <w:proofErr w:type="spellEnd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>nét</w:t>
            </w:r>
            <w:proofErr w:type="spellEnd"/>
            <w:r w:rsidR="002C1A7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proofErr w:type="gram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2C1A7B">
              <w:rPr>
                <w:rFonts w:ascii="Times New Roman" w:hAnsi="Times New Roman" w:cs="Times New Roman"/>
                <w:sz w:val="28"/>
                <w:szCs w:val="28"/>
              </w:rPr>
              <w:t>ảm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lí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tạo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hình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lặp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Thể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loại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D156DA" w:rsidRPr="007B7694" w:rsidRDefault="00D156DA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CD69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6908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CD6908">
              <w:rPr>
                <w:rFonts w:ascii="Times New Roman" w:hAnsi="Times New Roman" w:cs="Times New Roman"/>
                <w:sz w:val="28"/>
                <w:szCs w:val="28"/>
              </w:rPr>
              <w:t xml:space="preserve"> dụng</w:t>
            </w:r>
            <w:bookmarkStart w:id="0" w:name="_GoBack"/>
            <w:bookmarkEnd w:id="0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Hoạt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động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thực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hành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và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thảo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luận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2D, 3D.</w:t>
            </w:r>
          </w:p>
          <w:p w:rsidR="00291706" w:rsidRPr="007B7694" w:rsidRDefault="00291706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41FA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Định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hướng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chủ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đề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64780" w:rsidRPr="007441FA" w:rsidRDefault="007441FA" w:rsidP="007441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C1A7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7E2938" w:rsidRPr="002C1A7B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="007E2938" w:rsidRPr="002C1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2938" w:rsidRPr="002C1A7B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="007E2938" w:rsidRPr="002C1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2938" w:rsidRPr="002C1A7B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="007E2938" w:rsidRPr="002C1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E2938" w:rsidRPr="002C1A7B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="007E2938"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6B5866" w:rsidRPr="00E874A5" w:rsidRDefault="006B5866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Nhận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biết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64780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2C1A7B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spellEnd"/>
            <w:r w:rsidR="002C1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1A7B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="002C1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1A7B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2C1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1A7B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2C1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C1A7B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C1982" w:rsidRPr="007B7694" w:rsidRDefault="00BC1982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078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eastAsia="Calibri" w:hAnsi="Times New Roman" w:cs="Times New Roman"/>
                <w:sz w:val="28"/>
                <w:szCs w:val="28"/>
              </w:rPr>
              <w:t>Bi</w:t>
            </w:r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ế</w:t>
            </w:r>
            <w:r w:rsidR="00C0787D">
              <w:rPr>
                <w:rFonts w:ascii="Times New Roman" w:eastAsia="Calibri" w:hAnsi="Times New Roman" w:cs="Times New Roman"/>
                <w:sz w:val="28"/>
                <w:szCs w:val="28"/>
              </w:rPr>
              <w:t>t</w:t>
            </w:r>
            <w:proofErr w:type="spellEnd"/>
            <w:r w:rsidR="00C078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eastAsia="Calibri" w:hAnsi="Times New Roman" w:cs="Times New Roman"/>
                <w:sz w:val="28"/>
                <w:szCs w:val="28"/>
              </w:rPr>
              <w:t>chọn</w:t>
            </w:r>
            <w:proofErr w:type="spellEnd"/>
            <w:r w:rsidR="00C078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eastAsia="Calibri" w:hAnsi="Times New Roman" w:cs="Times New Roman"/>
                <w:sz w:val="28"/>
                <w:szCs w:val="28"/>
              </w:rPr>
              <w:t>kiểu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chữ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hình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để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tạo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sản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phẩm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thiệp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chúc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mừng</w:t>
            </w:r>
            <w:proofErr w:type="spellEnd"/>
            <w:r w:rsidRPr="00441A5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Thông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hiểu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C0787D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C0787D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dụng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kiểu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0072D9" w:rsidRPr="007B7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C0787D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C078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492A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gi</w:t>
            </w:r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á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706996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cá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4.</w:t>
            </w:r>
            <w:r w:rsidR="00A1492A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dụng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cao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85F91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706996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6B0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7B7694" w:rsidRDefault="00985F91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gram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,ý</w:t>
            </w:r>
            <w:proofErr w:type="spellEnd"/>
            <w:proofErr w:type="gram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B0407" w:rsidRPr="007B7694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706996">
              <w:rPr>
                <w:rFonts w:ascii="Times New Roman" w:hAnsi="Times New Roman" w:cs="Times New Roman"/>
                <w:sz w:val="28"/>
                <w:szCs w:val="28"/>
              </w:rPr>
              <w:t>hiệp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="007069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996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5C3608" w:rsidRDefault="005C360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5624E8" w:rsidRPr="00E874A5" w:rsidRDefault="005624E8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ĐỀ KIỂM TRA</w:t>
      </w:r>
      <w:r w:rsidR="004C391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</w:t>
      </w:r>
      <w:r w:rsidR="004C391F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GIỮA HỌC 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KÌ</w:t>
      </w:r>
      <w:r w:rsidR="004C391F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I</w:t>
      </w:r>
    </w:p>
    <w:p w:rsidR="005624E8" w:rsidRPr="00E874A5" w:rsidRDefault="00F55FA6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Môn</w:t>
      </w:r>
      <w:proofErr w:type="spellEnd"/>
      <w:r w:rsidR="00691D86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: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Mi</w:t>
      </w:r>
      <w:proofErr w:type="spellEnd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̃ </w:t>
      </w: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thuật</w:t>
      </w:r>
      <w:proofErr w:type="spellEnd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lớp</w:t>
      </w:r>
      <w:proofErr w:type="spellEnd"/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6</w:t>
      </w:r>
    </w:p>
    <w:p w:rsidR="005624E8" w:rsidRPr="00E874A5" w:rsidRDefault="005624E8" w:rsidP="005C36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(</w:t>
      </w:r>
      <w:proofErr w:type="spellStart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Thờ</w:t>
      </w:r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i</w:t>
      </w:r>
      <w:proofErr w:type="spellEnd"/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 xml:space="preserve"> </w:t>
      </w:r>
      <w:proofErr w:type="spellStart"/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gian</w:t>
      </w:r>
      <w:proofErr w:type="spellEnd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 xml:space="preserve">: 45 </w:t>
      </w:r>
      <w:proofErr w:type="spellStart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phút</w:t>
      </w:r>
      <w:proofErr w:type="spellEnd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1. Nội dung </w:t>
      </w:r>
      <w:proofErr w:type="spellStart"/>
      <w:r w:rsidRPr="00E874A5">
        <w:rPr>
          <w:b/>
          <w:bCs/>
          <w:color w:val="0718B9"/>
          <w:kern w:val="24"/>
          <w:sz w:val="28"/>
          <w:szCs w:val="28"/>
        </w:rPr>
        <w:t>đề</w:t>
      </w:r>
      <w:proofErr w:type="spellEnd"/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: </w:t>
      </w:r>
    </w:p>
    <w:p w:rsidR="00243CE8" w:rsidRPr="001828BB" w:rsidRDefault="00352BFA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>
        <w:rPr>
          <w:bCs/>
          <w:color w:val="000000" w:themeColor="text1"/>
          <w:kern w:val="24"/>
          <w:sz w:val="28"/>
          <w:szCs w:val="28"/>
        </w:rPr>
        <w:t xml:space="preserve">-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Em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hãy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tạo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một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sản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phẩm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thiệp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chúc</w:t>
      </w:r>
      <w:proofErr w:type="spellEnd"/>
      <w:r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bCs/>
          <w:color w:val="000000" w:themeColor="text1"/>
          <w:kern w:val="24"/>
          <w:sz w:val="28"/>
          <w:szCs w:val="28"/>
        </w:rPr>
        <w:t>mừng</w:t>
      </w:r>
      <w:proofErr w:type="spellEnd"/>
      <w:r w:rsidR="00243CE8" w:rsidRPr="001828BB">
        <w:rPr>
          <w:bCs/>
          <w:color w:val="000000" w:themeColor="text1"/>
          <w:kern w:val="24"/>
          <w:sz w:val="28"/>
          <w:szCs w:val="28"/>
        </w:rPr>
        <w:t>.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Viết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một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số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thô</w:t>
      </w:r>
      <w:r w:rsidR="00352BFA">
        <w:rPr>
          <w:bCs/>
          <w:color w:val="000000" w:themeColor="text1"/>
          <w:kern w:val="24"/>
          <w:sz w:val="28"/>
          <w:szCs w:val="28"/>
        </w:rPr>
        <w:t>ng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tin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về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sản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phẩm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thiệp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chúc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mừng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của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em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(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tên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chủ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đề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của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sản</w:t>
      </w:r>
      <w:proofErr w:type="spellEnd"/>
      <w:r w:rsidR="00352BFA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bCs/>
          <w:color w:val="000000" w:themeColor="text1"/>
          <w:kern w:val="24"/>
          <w:sz w:val="28"/>
          <w:szCs w:val="28"/>
        </w:rPr>
        <w:t>phẩm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chất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liệu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cách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thực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hi</w:t>
      </w:r>
      <w:r w:rsidR="004F262F">
        <w:rPr>
          <w:bCs/>
          <w:color w:val="000000" w:themeColor="text1"/>
          <w:kern w:val="24"/>
          <w:sz w:val="28"/>
          <w:szCs w:val="28"/>
        </w:rPr>
        <w:t>ện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và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tính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ứng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dụng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của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sản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E74613">
        <w:rPr>
          <w:bCs/>
          <w:color w:val="000000" w:themeColor="text1"/>
          <w:kern w:val="24"/>
          <w:sz w:val="28"/>
          <w:szCs w:val="28"/>
        </w:rPr>
        <w:t>phẩm</w:t>
      </w:r>
      <w:proofErr w:type="spellEnd"/>
      <w:proofErr w:type="gramStart"/>
      <w:r w:rsidR="004F262F">
        <w:rPr>
          <w:bCs/>
          <w:color w:val="000000" w:themeColor="text1"/>
          <w:kern w:val="24"/>
          <w:sz w:val="28"/>
          <w:szCs w:val="28"/>
        </w:rPr>
        <w:t>,…</w:t>
      </w:r>
      <w:proofErr w:type="gramEnd"/>
      <w:r w:rsidR="004F262F">
        <w:rPr>
          <w:bCs/>
          <w:color w:val="000000" w:themeColor="text1"/>
          <w:kern w:val="24"/>
          <w:sz w:val="28"/>
          <w:szCs w:val="28"/>
        </w:rPr>
        <w:t>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</w:rPr>
        <w:t>2.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 Yêu cầu: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  <w:lang w:val="vi-VN"/>
        </w:rPr>
        <w:t>- Hình thức: Tạo hình 2D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color w:val="000000" w:themeColor="text1"/>
          <w:kern w:val="24"/>
          <w:sz w:val="28"/>
          <w:szCs w:val="28"/>
        </w:rPr>
        <w:t>hoặc</w:t>
      </w:r>
      <w:proofErr w:type="spellEnd"/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 </w:t>
      </w:r>
      <w:r w:rsidRPr="001828BB">
        <w:rPr>
          <w:color w:val="000000" w:themeColor="text1"/>
          <w:kern w:val="24"/>
          <w:sz w:val="28"/>
          <w:szCs w:val="28"/>
        </w:rPr>
        <w:t>3D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 (Lựa chọn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color w:val="000000" w:themeColor="text1"/>
          <w:kern w:val="24"/>
          <w:sz w:val="28"/>
          <w:szCs w:val="28"/>
        </w:rPr>
        <w:t>vật</w:t>
      </w:r>
      <w:proofErr w:type="spellEnd"/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color w:val="000000" w:themeColor="text1"/>
          <w:kern w:val="24"/>
          <w:sz w:val="28"/>
          <w:szCs w:val="28"/>
        </w:rPr>
        <w:t>liệu</w:t>
      </w:r>
      <w:proofErr w:type="spellEnd"/>
      <w:r w:rsidR="00EA15CC">
        <w:rPr>
          <w:color w:val="000000" w:themeColor="text1"/>
          <w:kern w:val="24"/>
          <w:sz w:val="28"/>
          <w:szCs w:val="28"/>
          <w:lang w:val="vi-VN"/>
        </w:rPr>
        <w:t>, kết hợp: V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>ẽ, in, xé, dán...)</w:t>
      </w:r>
    </w:p>
    <w:p w:rsidR="00243CE8" w:rsidRPr="00352BFA" w:rsidRDefault="00243CE8" w:rsidP="006A259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</w:rPr>
        <w:tab/>
      </w:r>
      <w:r w:rsidRPr="001828BB">
        <w:rPr>
          <w:color w:val="000000" w:themeColor="text1"/>
          <w:kern w:val="24"/>
          <w:sz w:val="28"/>
          <w:szCs w:val="28"/>
          <w:lang w:val="vi-VN"/>
        </w:rPr>
        <w:t>- Chất liệu</w:t>
      </w:r>
      <w:r w:rsidR="00352BFA">
        <w:rPr>
          <w:color w:val="000000" w:themeColor="text1"/>
          <w:kern w:val="24"/>
          <w:sz w:val="28"/>
          <w:szCs w:val="28"/>
        </w:rPr>
        <w:t xml:space="preserve">: </w:t>
      </w:r>
      <w:proofErr w:type="spellStart"/>
      <w:r w:rsidR="00352BFA">
        <w:rPr>
          <w:color w:val="000000" w:themeColor="text1"/>
          <w:kern w:val="24"/>
          <w:sz w:val="28"/>
          <w:szCs w:val="28"/>
        </w:rPr>
        <w:t>Bìa</w:t>
      </w:r>
      <w:proofErr w:type="spellEnd"/>
      <w:r w:rsidR="00352BFA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color w:val="000000" w:themeColor="text1"/>
          <w:kern w:val="24"/>
          <w:sz w:val="28"/>
          <w:szCs w:val="28"/>
        </w:rPr>
        <w:t>giấy</w:t>
      </w:r>
      <w:proofErr w:type="spellEnd"/>
      <w:r w:rsidR="00352BFA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color w:val="000000" w:themeColor="text1"/>
          <w:kern w:val="24"/>
          <w:sz w:val="28"/>
          <w:szCs w:val="28"/>
        </w:rPr>
        <w:t>màu</w:t>
      </w:r>
      <w:proofErr w:type="spellEnd"/>
      <w:r w:rsidR="00352BFA">
        <w:rPr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="00352BFA">
        <w:rPr>
          <w:color w:val="000000" w:themeColor="text1"/>
          <w:kern w:val="24"/>
          <w:sz w:val="28"/>
          <w:szCs w:val="28"/>
        </w:rPr>
        <w:t>màu</w:t>
      </w:r>
      <w:proofErr w:type="spellEnd"/>
      <w:r w:rsidR="00352BFA">
        <w:rPr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="00352BFA">
        <w:rPr>
          <w:color w:val="000000" w:themeColor="text1"/>
          <w:kern w:val="24"/>
          <w:sz w:val="28"/>
          <w:szCs w:val="28"/>
        </w:rPr>
        <w:t>hoa</w:t>
      </w:r>
      <w:proofErr w:type="spellEnd"/>
      <w:r w:rsidR="00352BFA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color w:val="000000" w:themeColor="text1"/>
          <w:kern w:val="24"/>
          <w:sz w:val="28"/>
          <w:szCs w:val="28"/>
        </w:rPr>
        <w:t>lá</w:t>
      </w:r>
      <w:proofErr w:type="spellEnd"/>
      <w:r w:rsidR="00352BFA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352BFA">
        <w:rPr>
          <w:color w:val="000000" w:themeColor="text1"/>
          <w:kern w:val="24"/>
          <w:sz w:val="28"/>
          <w:szCs w:val="28"/>
        </w:rPr>
        <w:t>khô</w:t>
      </w:r>
      <w:proofErr w:type="spellEnd"/>
      <w:r w:rsidR="00352BFA">
        <w:rPr>
          <w:color w:val="000000" w:themeColor="text1"/>
          <w:kern w:val="24"/>
          <w:sz w:val="28"/>
          <w:szCs w:val="28"/>
        </w:rPr>
        <w:t>,…</w:t>
      </w:r>
    </w:p>
    <w:p w:rsidR="00E32414" w:rsidRPr="00E113F5" w:rsidRDefault="00352BFA" w:rsidP="00E113F5">
      <w:pPr>
        <w:pStyle w:val="NormalWeb"/>
        <w:spacing w:before="0" w:beforeAutospacing="0" w:after="0" w:afterAutospacing="0"/>
        <w:rPr>
          <w:sz w:val="28"/>
          <w:szCs w:val="28"/>
        </w:rPr>
      </w:pPr>
      <w:bookmarkStart w:id="1" w:name="_Hlk100842122"/>
      <w:r>
        <w:rPr>
          <w:color w:val="000000" w:themeColor="text1"/>
          <w:kern w:val="24"/>
          <w:sz w:val="28"/>
          <w:szCs w:val="28"/>
        </w:rPr>
        <w:tab/>
        <w:t xml:space="preserve">- </w:t>
      </w:r>
      <w:proofErr w:type="spellStart"/>
      <w:r>
        <w:rPr>
          <w:color w:val="000000" w:themeColor="text1"/>
          <w:kern w:val="24"/>
          <w:sz w:val="28"/>
          <w:szCs w:val="28"/>
        </w:rPr>
        <w:t>Kích</w:t>
      </w:r>
      <w:proofErr w:type="spellEnd"/>
      <w:r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color w:val="000000" w:themeColor="text1"/>
          <w:kern w:val="24"/>
          <w:sz w:val="28"/>
          <w:szCs w:val="28"/>
        </w:rPr>
        <w:t>thước</w:t>
      </w:r>
      <w:proofErr w:type="spellEnd"/>
      <w:r>
        <w:rPr>
          <w:color w:val="000000" w:themeColor="text1"/>
          <w:kern w:val="24"/>
          <w:sz w:val="28"/>
          <w:szCs w:val="28"/>
        </w:rPr>
        <w:t>: 15 x 20 cm</w:t>
      </w:r>
    </w:p>
    <w:p w:rsidR="0036078D" w:rsidRPr="00E874A5" w:rsidRDefault="0036078D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HƯỚNG DẪN ĐÁNH GIÁ THEO TIÊU CHÍ KIỂ</w:t>
      </w:r>
      <w:r w:rsidR="00352BFA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 TRA GIỮA HKI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, LỚP 6</w:t>
      </w:r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7E7C03" w:rsidRPr="001828BB" w:rsidTr="000500FB">
        <w:trPr>
          <w:trHeight w:val="371"/>
        </w:trPr>
        <w:tc>
          <w:tcPr>
            <w:tcW w:w="3807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Tiêu chí đánh giá</w:t>
            </w:r>
          </w:p>
        </w:tc>
      </w:tr>
      <w:tr w:rsidR="007E7C03" w:rsidRPr="001828BB" w:rsidTr="006A2593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:rsidR="00E32414" w:rsidRPr="004062B2" w:rsidRDefault="00E32414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30" w:type="dxa"/>
            <w:shd w:val="clear" w:color="auto" w:fill="FFFFFF" w:themeFill="background1"/>
          </w:tcPr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1. Xác định đúng mục đích sử dụng và các loại vật liệu phù hợp để tạo </w:t>
            </w:r>
            <w:proofErr w:type="spellStart"/>
            <w:r w:rsidR="002952AF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2952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52AF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2952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952AF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2952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32414" w:rsidRPr="001828BB" w:rsidRDefault="00EA7B41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Lựa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(HH,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 w:rsidR="002952AF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="002952A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32414"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3. Vận dụng được yếu tố và nguyên lí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thực hành thiết kế sản phẩm.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4. Vận dụng được một số giá trị thẩ</w:t>
            </w:r>
            <w:r w:rsidR="008E239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 mĩ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thiết kế sản phẩm.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5.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E32414" w:rsidRPr="001828BB" w:rsidRDefault="00E32414" w:rsidP="00A97F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6. Chia sẻ được kinh nghiệm trong thực hành, sáng tạo sản phẩ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2414" w:rsidRPr="001828BB" w:rsidRDefault="00E32414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B8360A" w:rsidRPr="001828BB" w:rsidTr="000500FB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B8360A" w:rsidRPr="001828BB" w:rsidTr="004F262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60A" w:rsidRPr="004062B2" w:rsidRDefault="00B8360A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360A" w:rsidRPr="003B40AF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đạt được ít nhất 3 tiêu chí (1,2,3) trở lên</w:t>
            </w:r>
            <w:r w:rsidR="003B4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60A" w:rsidRPr="001828BB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Chưa 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AD2FA6" w:rsidRPr="00410C0A" w:rsidRDefault="00FC26FE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970"/>
        <w:gridCol w:w="3060"/>
        <w:gridCol w:w="3510"/>
        <w:gridCol w:w="3318"/>
      </w:tblGrid>
      <w:tr w:rsidR="004F262F" w:rsidRPr="004F262F" w:rsidTr="005F5A07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1"/>
          <w:p w:rsidR="0021788F" w:rsidRPr="000500FB" w:rsidRDefault="00385039" w:rsidP="00410C0A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0500FB" w:rsidRDefault="00385039" w:rsidP="00FD2A42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MỨC ĐỘ ĐÁNH GIÁ</w:t>
            </w:r>
          </w:p>
        </w:tc>
      </w:tr>
      <w:tr w:rsidR="000500FB" w:rsidRPr="004F262F" w:rsidTr="005F5A07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:rsidR="00385039" w:rsidRPr="000500FB" w:rsidRDefault="00385039" w:rsidP="00FD2A42">
            <w:pPr>
              <w:spacing w:after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97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FD2A42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1. </w:t>
            </w:r>
            <w:r w:rsidR="00385039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NHẬN BIẾT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(20%)</w:t>
            </w:r>
          </w:p>
        </w:tc>
        <w:tc>
          <w:tcPr>
            <w:tcW w:w="306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2.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THÔNG HIỂU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(25%)</w:t>
            </w:r>
          </w:p>
        </w:tc>
        <w:tc>
          <w:tcPr>
            <w:tcW w:w="351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(40%)</w:t>
            </w:r>
          </w:p>
        </w:tc>
        <w:tc>
          <w:tcPr>
            <w:tcW w:w="331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4.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 CAO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(15%)</w:t>
            </w:r>
          </w:p>
        </w:tc>
      </w:tr>
      <w:tr w:rsidR="00E113F5" w:rsidRPr="00410C0A" w:rsidTr="005F5A07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Quan sát</w:t>
            </w:r>
          </w:p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một số yếu tố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7066CC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sắ</w:t>
            </w:r>
            <w:r w:rsidR="00347317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347317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liệ</w:t>
            </w:r>
            <w:r w:rsidR="007066CC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ra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7066CC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FD2A42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nguyên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lí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tạo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hình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cân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bằng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tỉ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lệ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hài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hoà</w:t>
            </w:r>
            <w:proofErr w:type="spellEnd"/>
            <w:proofErr w:type="gramStart"/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…</w:t>
            </w:r>
            <w:proofErr w:type="spellStart"/>
            <w:proofErr w:type="gram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vào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thự</w:t>
            </w:r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c</w:t>
            </w:r>
            <w:proofErr w:type="spellEnd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hành</w:t>
            </w:r>
            <w:proofErr w:type="spellEnd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tạo</w:t>
            </w:r>
            <w:proofErr w:type="spellEnd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sản</w:t>
            </w:r>
            <w:proofErr w:type="spellEnd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phẩm</w:t>
            </w:r>
            <w:proofErr w:type="spellEnd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thiệp</w:t>
            </w:r>
            <w:proofErr w:type="spellEnd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chúc</w:t>
            </w:r>
            <w:proofErr w:type="spellEnd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mừng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182ED8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039" w:rsidRPr="004F262F" w:rsidRDefault="00385039" w:rsidP="00FD2A42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5F5A07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FD2A42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Sáng tạo </w:t>
            </w:r>
          </w:p>
          <w:p w:rsidR="00385039" w:rsidRPr="00E113F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347317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dựa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tưởng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450B07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CF5133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347317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hể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hiệ</w:t>
            </w:r>
            <w:r w:rsidR="00CF51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CF5133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proofErr w:type="gram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proofErr w:type="gram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tỉ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lệ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hài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hoà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…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đảm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bảo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tính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thẩm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mĩ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Thể hiện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182ED8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182E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5F5A07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5F5A07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Phân tích </w:t>
            </w:r>
          </w:p>
          <w:p w:rsidR="00696E13" w:rsidRPr="00E113F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7066CC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="00706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066CC">
              <w:rPr>
                <w:rFonts w:ascii="Times New Roman" w:hAnsi="Times New Roman" w:cs="Times New Roman"/>
                <w:sz w:val="28"/>
                <w:szCs w:val="28"/>
              </w:rPr>
              <w:t>chọn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450B07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450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50B07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96E13" w:rsidRPr="004F262F" w:rsidRDefault="00696E13" w:rsidP="000D2CFF">
            <w:pPr>
              <w:shd w:val="clear" w:color="auto" w:fill="FFFFFF" w:themeFill="background1"/>
              <w:tabs>
                <w:tab w:val="left" w:pos="2235"/>
              </w:tabs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2C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47317">
              <w:rPr>
                <w:rFonts w:ascii="Times New Roman" w:hAnsi="Times New Roman" w:cs="Times New Roman"/>
                <w:sz w:val="28"/>
                <w:szCs w:val="28"/>
              </w:rPr>
              <w:t>đượ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phẩ</w:t>
            </w:r>
            <w:r w:rsidR="00CF5133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thiệp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chúc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mừng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="00CF513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proofErr w:type="gram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,…</w:t>
            </w:r>
            <w:proofErr w:type="gram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5F5A07" w:rsidRDefault="005F5A07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</w:p>
          <w:p w:rsidR="00A1492A" w:rsidRPr="004F262F" w:rsidRDefault="004F262F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FD2A42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Biết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được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ý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nghĩa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tính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ứng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dụng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sản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phẩm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thiệp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chúc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mừng</w:t>
            </w:r>
            <w:proofErr w:type="spellEnd"/>
            <w:r w:rsidR="00182ED8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  <w:p w:rsidR="00762B43" w:rsidRPr="004F262F" w:rsidRDefault="00762B43" w:rsidP="004F262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vệ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môi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113F5" w:rsidRPr="00410C0A" w:rsidTr="0005337C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696E13" w:rsidRPr="004F262F" w:rsidRDefault="00696E13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97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06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385039" w:rsidRPr="00410C0A" w:rsidTr="00E113F5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8F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bCs/>
                <w:color w:val="0718B9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603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Chưa đạt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FD2A42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&lt;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  <w:tc>
          <w:tcPr>
            <w:tcW w:w="351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31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385039" w:rsidRPr="00410C0A" w:rsidTr="00E113F5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Đạt</w:t>
            </w:r>
            <w:proofErr w:type="spellEnd"/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: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&gt;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</w:tr>
    </w:tbl>
    <w:p w:rsidR="00AA467A" w:rsidRPr="001828BB" w:rsidRDefault="00AA467A" w:rsidP="005F5A07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AA467A" w:rsidRPr="001828BB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500FB"/>
    <w:rsid w:val="00050A5C"/>
    <w:rsid w:val="0005337C"/>
    <w:rsid w:val="000709A6"/>
    <w:rsid w:val="00081442"/>
    <w:rsid w:val="0008525D"/>
    <w:rsid w:val="00096C34"/>
    <w:rsid w:val="000C42E8"/>
    <w:rsid w:val="000D2CFF"/>
    <w:rsid w:val="000D6F8F"/>
    <w:rsid w:val="000E0CE2"/>
    <w:rsid w:val="00113E37"/>
    <w:rsid w:val="00125AA2"/>
    <w:rsid w:val="00154B6D"/>
    <w:rsid w:val="001828BB"/>
    <w:rsid w:val="00182ED8"/>
    <w:rsid w:val="0018386C"/>
    <w:rsid w:val="00203403"/>
    <w:rsid w:val="0021788F"/>
    <w:rsid w:val="00233DF7"/>
    <w:rsid w:val="00243CE8"/>
    <w:rsid w:val="00260746"/>
    <w:rsid w:val="00276024"/>
    <w:rsid w:val="002761CC"/>
    <w:rsid w:val="00280F71"/>
    <w:rsid w:val="00291706"/>
    <w:rsid w:val="002952AF"/>
    <w:rsid w:val="002B10A8"/>
    <w:rsid w:val="002C1A7B"/>
    <w:rsid w:val="002C27F5"/>
    <w:rsid w:val="002F6C14"/>
    <w:rsid w:val="00344213"/>
    <w:rsid w:val="00347317"/>
    <w:rsid w:val="00352BFA"/>
    <w:rsid w:val="0036078D"/>
    <w:rsid w:val="00385039"/>
    <w:rsid w:val="003B40AF"/>
    <w:rsid w:val="003B7801"/>
    <w:rsid w:val="003F4CF5"/>
    <w:rsid w:val="003F4F0E"/>
    <w:rsid w:val="0040332F"/>
    <w:rsid w:val="004062B2"/>
    <w:rsid w:val="00410C0A"/>
    <w:rsid w:val="00431EE4"/>
    <w:rsid w:val="00450B07"/>
    <w:rsid w:val="004A65F9"/>
    <w:rsid w:val="004B69EC"/>
    <w:rsid w:val="004C391F"/>
    <w:rsid w:val="004F262F"/>
    <w:rsid w:val="004F33A4"/>
    <w:rsid w:val="005120AE"/>
    <w:rsid w:val="00517972"/>
    <w:rsid w:val="0052604D"/>
    <w:rsid w:val="005624E8"/>
    <w:rsid w:val="005959E0"/>
    <w:rsid w:val="005C3608"/>
    <w:rsid w:val="005F3974"/>
    <w:rsid w:val="005F5A07"/>
    <w:rsid w:val="005F6F99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7066CC"/>
    <w:rsid w:val="00706996"/>
    <w:rsid w:val="0073052A"/>
    <w:rsid w:val="007441FA"/>
    <w:rsid w:val="007541A3"/>
    <w:rsid w:val="007555C8"/>
    <w:rsid w:val="007558C1"/>
    <w:rsid w:val="00762B43"/>
    <w:rsid w:val="0077140D"/>
    <w:rsid w:val="007735A4"/>
    <w:rsid w:val="00780A9C"/>
    <w:rsid w:val="00784160"/>
    <w:rsid w:val="00793A44"/>
    <w:rsid w:val="007B026C"/>
    <w:rsid w:val="007B7694"/>
    <w:rsid w:val="007C572A"/>
    <w:rsid w:val="007E2938"/>
    <w:rsid w:val="007E7C03"/>
    <w:rsid w:val="007F1A8E"/>
    <w:rsid w:val="00803302"/>
    <w:rsid w:val="00807253"/>
    <w:rsid w:val="00886AFC"/>
    <w:rsid w:val="008C128E"/>
    <w:rsid w:val="008C5BCE"/>
    <w:rsid w:val="008E0B3D"/>
    <w:rsid w:val="008E239D"/>
    <w:rsid w:val="008E53C3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5F91"/>
    <w:rsid w:val="00986502"/>
    <w:rsid w:val="00A03F7F"/>
    <w:rsid w:val="00A1492A"/>
    <w:rsid w:val="00A5351F"/>
    <w:rsid w:val="00A97F2D"/>
    <w:rsid w:val="00AA467A"/>
    <w:rsid w:val="00AA672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1982"/>
    <w:rsid w:val="00BC6608"/>
    <w:rsid w:val="00BE6DEE"/>
    <w:rsid w:val="00BF35EC"/>
    <w:rsid w:val="00C0787D"/>
    <w:rsid w:val="00CA11FE"/>
    <w:rsid w:val="00CC0D89"/>
    <w:rsid w:val="00CC70E8"/>
    <w:rsid w:val="00CC712C"/>
    <w:rsid w:val="00CD6908"/>
    <w:rsid w:val="00CF5133"/>
    <w:rsid w:val="00D156DA"/>
    <w:rsid w:val="00D43BB0"/>
    <w:rsid w:val="00DD3648"/>
    <w:rsid w:val="00DD67F6"/>
    <w:rsid w:val="00DD7664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A7B41"/>
    <w:rsid w:val="00EC6D1F"/>
    <w:rsid w:val="00F14A12"/>
    <w:rsid w:val="00F279BE"/>
    <w:rsid w:val="00F36937"/>
    <w:rsid w:val="00F55FA6"/>
    <w:rsid w:val="00F708FB"/>
    <w:rsid w:val="00F71711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BC3D4-1CE1-4ABE-8698-CCFFCF588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4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159</cp:revision>
  <dcterms:created xsi:type="dcterms:W3CDTF">2022-04-14T10:05:00Z</dcterms:created>
  <dcterms:modified xsi:type="dcterms:W3CDTF">2022-08-22T07:57:00Z</dcterms:modified>
</cp:coreProperties>
</file>